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98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1858"/>
        <w:gridCol w:w="719"/>
        <w:gridCol w:w="1884"/>
        <w:gridCol w:w="1611"/>
        <w:gridCol w:w="827"/>
        <w:gridCol w:w="562"/>
        <w:gridCol w:w="920"/>
        <w:gridCol w:w="1137"/>
      </w:tblGrid>
      <w:tr w:rsidR="000F605B" w14:paraId="1D8DEF6B" w14:textId="77777777">
        <w:trPr>
          <w:gridAfter w:val="1"/>
          <w:wAfter w:w="1057" w:type="dxa"/>
          <w:trHeight w:val="56"/>
        </w:trPr>
        <w:tc>
          <w:tcPr>
            <w:tcW w:w="29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F234E25" w14:textId="77777777" w:rsidR="000F605B" w:rsidRDefault="000F095E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바탕" w:eastAsia="굴림" w:hAnsi="굴림" w:cs="굴림"/>
                <w:b/>
                <w:bCs/>
                <w:noProof/>
                <w:color w:val="000000"/>
                <w:kern w:val="0"/>
                <w:sz w:val="30"/>
                <w:szCs w:val="30"/>
              </w:rPr>
              <w:drawing>
                <wp:inline distT="0" distB="0" distL="0" distR="0" wp14:anchorId="5240C920" wp14:editId="1A70A812">
                  <wp:extent cx="571500" cy="676275"/>
                  <wp:effectExtent l="0" t="0" r="0" b="0"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879D13D" w14:textId="77777777" w:rsidR="000F605B" w:rsidRDefault="000F605B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바탕" w:hAnsi="굴림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  <w:p w14:paraId="445CC4F0" w14:textId="77777777" w:rsidR="000F605B" w:rsidRDefault="000F095E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8"/>
                <w:szCs w:val="28"/>
              </w:rPr>
              <w:t>Korean Regular Course (Off-line)</w:t>
            </w:r>
          </w:p>
          <w:p w14:paraId="35FBF25F" w14:textId="77777777" w:rsidR="000F605B" w:rsidRDefault="000F095E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w w:val="80"/>
                <w:kern w:val="0"/>
                <w:sz w:val="36"/>
                <w:szCs w:val="3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w w:val="80"/>
                <w:kern w:val="0"/>
                <w:sz w:val="36"/>
                <w:szCs w:val="36"/>
              </w:rPr>
              <w:t>Application Form</w:t>
            </w:r>
          </w:p>
        </w:tc>
      </w:tr>
      <w:tr w:rsidR="000F605B" w14:paraId="0E75A93D" w14:textId="77777777">
        <w:trPr>
          <w:trHeight w:val="596"/>
        </w:trPr>
        <w:tc>
          <w:tcPr>
            <w:tcW w:w="3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26AB98" w14:textId="77777777" w:rsidR="000F605B" w:rsidRDefault="000F095E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지</w:t>
            </w:r>
          </w:p>
          <w:p w14:paraId="0B91CA40" w14:textId="77777777" w:rsidR="000F605B" w:rsidRDefault="000F095E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원</w:t>
            </w:r>
          </w:p>
          <w:p w14:paraId="7308BF88" w14:textId="77777777" w:rsidR="000F605B" w:rsidRDefault="000F095E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자 </w:t>
            </w:r>
          </w:p>
          <w:p w14:paraId="31A8ACC8" w14:textId="77777777" w:rsidR="000F605B" w:rsidRDefault="000F095E">
            <w:pPr>
              <w:wordWrap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사</w:t>
            </w:r>
          </w:p>
          <w:p w14:paraId="2EF94F8C" w14:textId="77777777" w:rsidR="000F605B" w:rsidRDefault="000F095E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85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6D6E00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영문 이름</w:t>
            </w:r>
          </w:p>
          <w:p w14:paraId="5A21BC0F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8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w w:val="8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w w:val="80"/>
                <w:kern w:val="0"/>
                <w:szCs w:val="20"/>
              </w:rPr>
              <w:t>English Name)</w:t>
            </w:r>
          </w:p>
        </w:tc>
        <w:tc>
          <w:tcPr>
            <w:tcW w:w="26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385EEB" w14:textId="77777777" w:rsidR="000F605B" w:rsidRDefault="000F095E">
            <w:pPr>
              <w:spacing w:after="0" w:line="384" w:lineRule="auto"/>
              <w:ind w:firstLineChars="100" w:firstLine="146"/>
              <w:textAlignment w:val="baseline"/>
              <w:rPr>
                <w:rFonts w:ascii="휴먼고딕" w:eastAsia="휴먼고딕" w:hAnsi="굴림" w:cs="굴림"/>
                <w:color w:val="000000"/>
                <w:spacing w:val="28"/>
                <w:w w:val="73"/>
                <w:kern w:val="0"/>
                <w:szCs w:val="20"/>
              </w:rPr>
            </w:pPr>
            <w:r w:rsidRPr="00B85759">
              <w:rPr>
                <w:rFonts w:ascii="휴먼고딕" w:eastAsia="휴먼고딕" w:hAnsi="굴림" w:cs="굴림" w:hint="eastAsia"/>
                <w:color w:val="000000"/>
                <w:w w:val="73"/>
                <w:kern w:val="0"/>
                <w:szCs w:val="20"/>
                <w:fitText w:val="2237" w:id="-1586841344"/>
              </w:rPr>
              <w:t>(N</w:t>
            </w:r>
            <w:r w:rsidRPr="00B85759">
              <w:rPr>
                <w:rFonts w:ascii="휴먼고딕" w:eastAsia="휴먼고딕" w:hAnsi="굴림" w:cs="굴림"/>
                <w:color w:val="000000"/>
                <w:w w:val="73"/>
                <w:kern w:val="0"/>
                <w:szCs w:val="20"/>
                <w:fitText w:val="2237" w:id="-1586841344"/>
              </w:rPr>
              <w:t>ame as recorded in passport</w:t>
            </w:r>
            <w:r w:rsidRPr="00B85759">
              <w:rPr>
                <w:rFonts w:ascii="휴먼고딕" w:eastAsia="휴먼고딕" w:hAnsi="굴림" w:cs="굴림" w:hint="eastAsia"/>
                <w:color w:val="000000"/>
                <w:spacing w:val="27"/>
                <w:w w:val="73"/>
                <w:kern w:val="0"/>
                <w:szCs w:val="20"/>
                <w:fitText w:val="2237" w:id="-1586841344"/>
              </w:rPr>
              <w:t>)</w:t>
            </w:r>
          </w:p>
          <w:p w14:paraId="1C9E448D" w14:textId="77777777" w:rsidR="000F605B" w:rsidRDefault="000F605B">
            <w:pPr>
              <w:spacing w:after="0" w:line="384" w:lineRule="auto"/>
              <w:ind w:firstLineChars="100" w:firstLine="148"/>
              <w:textAlignment w:val="baseline"/>
              <w:rPr>
                <w:rFonts w:ascii="휴먼고딕" w:eastAsia="휴먼고딕" w:hAnsi="굴림" w:cs="굴림"/>
                <w:color w:val="000000"/>
                <w:w w:val="74"/>
                <w:kern w:val="0"/>
                <w:szCs w:val="20"/>
              </w:rPr>
            </w:pPr>
          </w:p>
          <w:p w14:paraId="7EB88D44" w14:textId="77777777" w:rsidR="000F605B" w:rsidRDefault="000F605B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6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1064D0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한국 이름</w:t>
            </w:r>
          </w:p>
          <w:p w14:paraId="54F843D2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w w:val="8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w w:val="80"/>
                <w:kern w:val="0"/>
                <w:szCs w:val="20"/>
              </w:rPr>
              <w:t>Korean Name)</w:t>
            </w:r>
          </w:p>
        </w:tc>
        <w:tc>
          <w:tcPr>
            <w:tcW w:w="3442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4EBB56" w14:textId="77777777" w:rsidR="000F605B" w:rsidRDefault="000F095E">
            <w:pPr>
              <w:spacing w:after="0" w:line="384" w:lineRule="auto"/>
              <w:jc w:val="left"/>
              <w:textAlignment w:val="baseline"/>
              <w:rPr>
                <w:rFonts w:ascii="함초롬바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0F605B" w14:paraId="1F0DADA9" w14:textId="77777777">
        <w:trPr>
          <w:trHeight w:val="596"/>
        </w:trPr>
        <w:tc>
          <w:tcPr>
            <w:tcW w:w="3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2EA3837" w14:textId="77777777" w:rsidR="000F605B" w:rsidRDefault="000F60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7B7283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국 적</w:t>
            </w:r>
          </w:p>
          <w:p w14:paraId="60E5184E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Nationality)</w:t>
            </w:r>
          </w:p>
        </w:tc>
        <w:tc>
          <w:tcPr>
            <w:tcW w:w="2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246F8" w14:textId="77777777" w:rsidR="000F605B" w:rsidRDefault="000F60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C981BE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 별</w:t>
            </w:r>
          </w:p>
          <w:p w14:paraId="6B833435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Sex)</w:t>
            </w:r>
          </w:p>
        </w:tc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76BB75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휴먼고딕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휴먼고딕" w:cs="굴림" w:hint="eastAsia"/>
                <w:color w:val="000000"/>
                <w:kern w:val="0"/>
                <w:szCs w:val="20"/>
              </w:rPr>
              <w:t>□ M</w:t>
            </w:r>
            <w:r>
              <w:rPr>
                <w:rFonts w:ascii="휴먼고딕" w:eastAsia="휴먼고딕" w:hAnsi="휴먼고딕" w:cs="굴림"/>
                <w:color w:val="000000"/>
                <w:kern w:val="0"/>
                <w:szCs w:val="20"/>
              </w:rPr>
              <w:t>ale</w:t>
            </w:r>
          </w:p>
          <w:p w14:paraId="1D02480E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휴먼고딕" w:cs="굴림" w:hint="eastAsia"/>
                <w:color w:val="000000"/>
                <w:kern w:val="0"/>
                <w:szCs w:val="20"/>
              </w:rPr>
              <w:t>□ F</w:t>
            </w:r>
            <w:r>
              <w:rPr>
                <w:rFonts w:ascii="휴먼고딕" w:eastAsia="휴먼고딕" w:hAnsi="휴먼고딕" w:cs="굴림"/>
                <w:color w:val="000000"/>
                <w:kern w:val="0"/>
                <w:szCs w:val="20"/>
              </w:rPr>
              <w:t>emale</w:t>
            </w:r>
          </w:p>
        </w:tc>
        <w:tc>
          <w:tcPr>
            <w:tcW w:w="2055" w:type="dxa"/>
            <w:gridSpan w:val="2"/>
            <w:vMerge w:val="restart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B92FEAC" w14:textId="77777777" w:rsidR="000F605B" w:rsidRDefault="000F095E">
            <w:pPr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Photo</w:t>
            </w:r>
          </w:p>
          <w:p w14:paraId="51411886" w14:textId="77777777" w:rsidR="000F605B" w:rsidRDefault="000F605B">
            <w:pPr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14:paraId="4956B940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(3 x 4)</w:t>
            </w:r>
          </w:p>
        </w:tc>
      </w:tr>
      <w:tr w:rsidR="000F605B" w14:paraId="18342C22" w14:textId="77777777">
        <w:trPr>
          <w:trHeight w:val="623"/>
        </w:trPr>
        <w:tc>
          <w:tcPr>
            <w:tcW w:w="3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ACBE4F7" w14:textId="77777777" w:rsidR="000F605B" w:rsidRDefault="000F60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1BB6E4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생년월일</w:t>
            </w:r>
          </w:p>
          <w:p w14:paraId="614416AD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Birth)</w:t>
            </w:r>
          </w:p>
        </w:tc>
        <w:tc>
          <w:tcPr>
            <w:tcW w:w="2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26E07D" w14:textId="77777777" w:rsidR="000F605B" w:rsidRDefault="000F095E">
            <w:pPr>
              <w:spacing w:after="0" w:line="240" w:lineRule="auto"/>
              <w:ind w:right="100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Y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YYY.MM.DD</w:t>
            </w:r>
          </w:p>
          <w:p w14:paraId="4A7ED5A1" w14:textId="77777777" w:rsidR="000F605B" w:rsidRDefault="000F095E">
            <w:pPr>
              <w:spacing w:after="0" w:line="240" w:lineRule="auto"/>
              <w:ind w:right="1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D6607E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직업</w:t>
            </w:r>
          </w:p>
          <w:p w14:paraId="0140CE45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(O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ccupation)</w:t>
            </w:r>
          </w:p>
        </w:tc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35D05C" w14:textId="77777777" w:rsidR="000F605B" w:rsidRDefault="000F605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187221A" w14:textId="77777777" w:rsidR="000F605B" w:rsidRDefault="000F605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0F605B" w14:paraId="22DEDAE5" w14:textId="77777777">
        <w:trPr>
          <w:trHeight w:val="713"/>
        </w:trPr>
        <w:tc>
          <w:tcPr>
            <w:tcW w:w="3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48DC6B5" w14:textId="77777777" w:rsidR="000F605B" w:rsidRDefault="000F60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0CC3A0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주소</w:t>
            </w:r>
          </w:p>
          <w:p w14:paraId="7AB9C1F7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Address)</w:t>
            </w:r>
          </w:p>
        </w:tc>
        <w:tc>
          <w:tcPr>
            <w:tcW w:w="55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530FD9" w14:textId="77777777" w:rsidR="000F605B" w:rsidRDefault="000F095E">
            <w:pPr>
              <w:spacing w:after="0" w:line="384" w:lineRule="auto"/>
              <w:ind w:firstLineChars="100" w:firstLine="20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Include with ZIP CODE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  <w:p w14:paraId="6493E00E" w14:textId="77777777" w:rsidR="000F605B" w:rsidRDefault="000F605B">
            <w:pPr>
              <w:spacing w:after="0" w:line="384" w:lineRule="auto"/>
              <w:ind w:firstLineChars="100" w:firstLine="20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14:paraId="18076C54" w14:textId="77777777" w:rsidR="000F605B" w:rsidRDefault="000F605B">
            <w:pPr>
              <w:spacing w:after="0" w:line="240" w:lineRule="auto"/>
              <w:ind w:firstLineChars="100"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FD393ED" w14:textId="77777777" w:rsidR="000F605B" w:rsidRDefault="000F605B">
            <w:pPr>
              <w:spacing w:after="0" w:line="384" w:lineRule="auto"/>
              <w:ind w:firstLineChars="100"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F605B" w14:paraId="7EA9385E" w14:textId="77777777">
        <w:trPr>
          <w:trHeight w:val="383"/>
        </w:trPr>
        <w:tc>
          <w:tcPr>
            <w:tcW w:w="3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A8036F7" w14:textId="77777777" w:rsidR="000F605B" w:rsidRDefault="000F60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C98F48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현지 연락처</w:t>
            </w:r>
          </w:p>
          <w:p w14:paraId="668A5FB2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B85759">
              <w:rPr>
                <w:rFonts w:ascii="휴먼고딕" w:eastAsia="휴먼고딕" w:hAnsi="굴림" w:cs="굴림" w:hint="eastAsia"/>
                <w:color w:val="000000"/>
                <w:w w:val="73"/>
                <w:kern w:val="0"/>
                <w:szCs w:val="20"/>
                <w:fitText w:val="1800" w:id="-1586843392"/>
              </w:rPr>
              <w:t>(Home Country</w:t>
            </w:r>
            <w:r w:rsidRPr="00B85759">
              <w:rPr>
                <w:rFonts w:ascii="휴먼고딕" w:eastAsia="휴먼고딕" w:hAnsi="굴림" w:cs="굴림"/>
                <w:color w:val="000000"/>
                <w:w w:val="73"/>
                <w:kern w:val="0"/>
                <w:szCs w:val="20"/>
                <w:fitText w:val="1800" w:id="-1586843392"/>
              </w:rPr>
              <w:t xml:space="preserve"> Contacts</w:t>
            </w:r>
            <w:r w:rsidRPr="00B85759">
              <w:rPr>
                <w:rFonts w:ascii="휴먼고딕" w:eastAsia="휴먼고딕" w:hAnsi="굴림" w:cs="굴림"/>
                <w:color w:val="000000"/>
                <w:spacing w:val="24"/>
                <w:w w:val="73"/>
                <w:kern w:val="0"/>
                <w:szCs w:val="20"/>
                <w:fitText w:val="1800" w:id="-1586843392"/>
              </w:rPr>
              <w:t>)</w:t>
            </w:r>
          </w:p>
        </w:tc>
        <w:tc>
          <w:tcPr>
            <w:tcW w:w="2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8625C0" w14:textId="77777777" w:rsidR="000F605B" w:rsidRDefault="000F605B">
            <w:pPr>
              <w:spacing w:after="0" w:line="384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14:paraId="66631AC7" w14:textId="77777777" w:rsidR="000F605B" w:rsidRDefault="000F605B">
            <w:pPr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0730F1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한국 연락처</w:t>
            </w:r>
          </w:p>
          <w:p w14:paraId="45ED4F90" w14:textId="77777777" w:rsidR="000F605B" w:rsidRDefault="000F095E">
            <w:pPr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B85759">
              <w:rPr>
                <w:rFonts w:ascii="휴먼고딕" w:eastAsia="휴먼고딕" w:hAnsi="굴림" w:cs="굴림" w:hint="eastAsia"/>
                <w:color w:val="000000"/>
                <w:w w:val="91"/>
                <w:kern w:val="0"/>
                <w:szCs w:val="20"/>
                <w:fitText w:val="1600" w:id="-1586843391"/>
              </w:rPr>
              <w:t>(Korea</w:t>
            </w:r>
            <w:r w:rsidRPr="00B85759">
              <w:rPr>
                <w:rFonts w:ascii="휴먼고딕" w:eastAsia="휴먼고딕" w:hAnsi="굴림" w:cs="굴림"/>
                <w:color w:val="000000"/>
                <w:w w:val="91"/>
                <w:kern w:val="0"/>
                <w:szCs w:val="20"/>
                <w:fitText w:val="1600" w:id="-1586843391"/>
              </w:rPr>
              <w:t>n Contacts</w:t>
            </w:r>
            <w:r w:rsidRPr="00B85759">
              <w:rPr>
                <w:rFonts w:ascii="휴먼고딕" w:eastAsia="휴먼고딕" w:hAnsi="굴림" w:cs="굴림" w:hint="eastAsia"/>
                <w:color w:val="000000"/>
                <w:spacing w:val="14"/>
                <w:w w:val="91"/>
                <w:kern w:val="0"/>
                <w:szCs w:val="20"/>
                <w:fitText w:val="1600" w:id="-1586843391"/>
              </w:rPr>
              <w:t>)</w:t>
            </w:r>
          </w:p>
        </w:tc>
        <w:tc>
          <w:tcPr>
            <w:tcW w:w="2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122221" w14:textId="77777777" w:rsidR="000F605B" w:rsidRDefault="000F605B">
            <w:pPr>
              <w:spacing w:after="0" w:line="384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14:paraId="1EB41C2A" w14:textId="77777777" w:rsidR="000F605B" w:rsidRDefault="000F605B">
            <w:pPr>
              <w:spacing w:after="0" w:line="384" w:lineRule="auto"/>
              <w:textAlignment w:val="baseline"/>
              <w:rPr>
                <w:rFonts w:ascii="함초롬바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0F605B" w14:paraId="1BD62607" w14:textId="77777777">
        <w:trPr>
          <w:trHeight w:val="383"/>
        </w:trPr>
        <w:tc>
          <w:tcPr>
            <w:tcW w:w="3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CE4686F" w14:textId="77777777" w:rsidR="000F605B" w:rsidRDefault="000F60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872E96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E</w:t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-mail</w:t>
            </w:r>
          </w:p>
        </w:tc>
        <w:tc>
          <w:tcPr>
            <w:tcW w:w="7651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12F62D" w14:textId="77777777" w:rsidR="000F605B" w:rsidRDefault="000F605B">
            <w:pPr>
              <w:spacing w:after="0" w:line="384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14:paraId="247AF357" w14:textId="77777777" w:rsidR="000F605B" w:rsidRDefault="000F60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14:paraId="017D90B8" w14:textId="77777777" w:rsidR="000F605B" w:rsidRDefault="000F605B">
      <w:pPr>
        <w:spacing w:after="0" w:line="240" w:lineRule="auto"/>
        <w:rPr>
          <w:rFonts w:eastAsiaTheme="minorHAnsi" w:cs="Arial"/>
          <w:sz w:val="2"/>
          <w:szCs w:val="2"/>
        </w:rPr>
      </w:pPr>
    </w:p>
    <w:tbl>
      <w:tblPr>
        <w:tblOverlap w:val="never"/>
        <w:tblW w:w="97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1207"/>
        <w:gridCol w:w="8149"/>
      </w:tblGrid>
      <w:tr w:rsidR="000F605B" w14:paraId="04F3E008" w14:textId="77777777">
        <w:trPr>
          <w:trHeight w:val="779"/>
        </w:trPr>
        <w:tc>
          <w:tcPr>
            <w:tcW w:w="4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25A2D5" w14:textId="77777777" w:rsidR="000F605B" w:rsidRDefault="000F095E">
            <w:pPr>
              <w:wordWrap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지</w:t>
            </w:r>
          </w:p>
          <w:p w14:paraId="43E4A3DD" w14:textId="77777777" w:rsidR="000F605B" w:rsidRDefault="000F095E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원</w:t>
            </w:r>
          </w:p>
          <w:p w14:paraId="356F3C76" w14:textId="77777777" w:rsidR="000F605B" w:rsidRDefault="000F095E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과</w:t>
            </w:r>
          </w:p>
          <w:p w14:paraId="076F5948" w14:textId="77777777" w:rsidR="000F605B" w:rsidRDefault="000F095E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정</w:t>
            </w:r>
          </w:p>
        </w:tc>
        <w:tc>
          <w:tcPr>
            <w:tcW w:w="1207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C0CD89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오프라인</w:t>
            </w:r>
          </w:p>
          <w:p w14:paraId="6099EB51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정규 과정</w:t>
            </w:r>
          </w:p>
          <w:p w14:paraId="0BE56782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 신청</w:t>
            </w:r>
          </w:p>
          <w:p w14:paraId="7AC09AF9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(Off-line</w:t>
            </w:r>
          </w:p>
          <w:p w14:paraId="4A063DDD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Regular course</w:t>
            </w:r>
          </w:p>
          <w:p w14:paraId="6C80276A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semester application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81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750F70" w14:textId="77777777" w:rsidR="000F605B" w:rsidRPr="0092732F" w:rsidRDefault="000F095E">
            <w:pPr>
              <w:snapToGrid w:val="0"/>
              <w:spacing w:after="0" w:line="240" w:lineRule="auto"/>
              <w:ind w:firstLine="200"/>
              <w:textAlignment w:val="baseline"/>
              <w:rPr>
                <w:rFonts w:ascii="휴먼고딕" w:eastAsia="휴먼고딕" w:hAnsi="굴림" w:cs="굴림"/>
                <w:strike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92732F">
              <w:rPr>
                <w:rFonts w:ascii="휴먼고딕" w:eastAsia="휴먼고딕" w:hAnsi="굴림" w:cs="굴림" w:hint="eastAsia"/>
                <w:strike/>
                <w:color w:val="000000"/>
                <w:kern w:val="0"/>
                <w:szCs w:val="20"/>
              </w:rPr>
              <w:t>2 s</w:t>
            </w:r>
            <w:r w:rsidRPr="0092732F">
              <w:rPr>
                <w:rFonts w:ascii="휴먼고딕" w:eastAsia="휴먼고딕" w:hAnsi="굴림" w:cs="굴림"/>
                <w:strike/>
                <w:color w:val="000000"/>
                <w:kern w:val="0"/>
                <w:szCs w:val="20"/>
              </w:rPr>
              <w:t>emesters</w:t>
            </w:r>
          </w:p>
          <w:p w14:paraId="24DDEDF7" w14:textId="77777777" w:rsidR="000F605B" w:rsidRDefault="000F095E">
            <w:pPr>
              <w:snapToGrid w:val="0"/>
              <w:spacing w:after="0" w:line="240" w:lineRule="auto"/>
              <w:ind w:firstLine="40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(It is not currently in operation.)</w:t>
            </w:r>
          </w:p>
          <w:p w14:paraId="70FEF1FF" w14:textId="77777777" w:rsidR="000F605B" w:rsidRDefault="000F605B">
            <w:pPr>
              <w:snapToGrid w:val="0"/>
              <w:spacing w:after="0" w:line="240" w:lineRule="auto"/>
              <w:ind w:firstLine="4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20"/>
              </w:rPr>
            </w:pPr>
          </w:p>
          <w:p w14:paraId="7F96B899" w14:textId="77777777" w:rsidR="000F605B" w:rsidRDefault="000F095E">
            <w:pPr>
              <w:snapToGrid w:val="0"/>
              <w:spacing w:after="0" w:line="240" w:lineRule="auto"/>
              <w:ind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□ 4 s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emesters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  <w:p w14:paraId="5434B440" w14:textId="4DF2A983" w:rsidR="000F605B" w:rsidRDefault="000F095E">
            <w:pPr>
              <w:snapToGrid w:val="0"/>
              <w:spacing w:after="0" w:line="240" w:lineRule="auto"/>
              <w:ind w:firstLine="4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spacing w:val="-6"/>
                <w:kern w:val="0"/>
                <w:szCs w:val="20"/>
              </w:rPr>
              <w:t>(</w:t>
            </w:r>
            <w:r w:rsidR="0068468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2024 Winter</w:t>
            </w:r>
            <w:r w:rsidR="00673810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, 2025 </w:t>
            </w:r>
            <w:r w:rsidR="00673810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S</w:t>
            </w:r>
            <w:r w:rsidR="00673810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pring</w:t>
            </w:r>
            <w:r w:rsidR="00B8575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, 2025 Summer</w:t>
            </w:r>
            <w:r w:rsidR="0000108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, 2025 Fall</w:t>
            </w:r>
            <w:r>
              <w:rPr>
                <w:rFonts w:ascii="휴먼고딕" w:eastAsia="휴먼고딕" w:hAnsi="굴림" w:cs="굴림" w:hint="eastAsia"/>
                <w:color w:val="000000"/>
                <w:spacing w:val="-6"/>
                <w:kern w:val="0"/>
                <w:szCs w:val="20"/>
              </w:rPr>
              <w:t>)</w:t>
            </w:r>
          </w:p>
        </w:tc>
      </w:tr>
      <w:tr w:rsidR="000F605B" w14:paraId="7F8E1E0A" w14:textId="77777777">
        <w:trPr>
          <w:trHeight w:val="779"/>
        </w:trPr>
        <w:tc>
          <w:tcPr>
            <w:tcW w:w="410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65226" w14:textId="77777777" w:rsidR="000F605B" w:rsidRDefault="000F605B">
            <w:pPr>
              <w:wordWrap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A3AF9" w14:textId="77777777" w:rsidR="000F605B" w:rsidRDefault="000F605B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51AA8" w14:textId="77777777" w:rsidR="000F605B" w:rsidRDefault="000F095E">
            <w:pPr>
              <w:snapToGrid w:val="0"/>
              <w:spacing w:after="0" w:line="240" w:lineRule="auto"/>
              <w:ind w:firstLine="20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  <w:u w:val="single"/>
              </w:rPr>
            </w:pPr>
            <w:r>
              <w:rPr>
                <w:rFonts w:ascii="바탕" w:eastAsia="바탕" w:hAnsi="바탕" w:cs="굴림" w:hint="eastAsia"/>
                <w:b/>
                <w:color w:val="000000"/>
                <w:kern w:val="0"/>
                <w:szCs w:val="20"/>
                <w:u w:val="single"/>
              </w:rPr>
              <w:t>☞</w:t>
            </w:r>
            <w:r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  <w:u w:val="single"/>
              </w:rPr>
              <w:t xml:space="preserve"> 신청 급수 </w:t>
            </w:r>
            <w:r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  <w:u w:val="single"/>
              </w:rPr>
              <w:t>(</w:t>
            </w:r>
            <w:r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  <w:u w:val="single"/>
              </w:rPr>
              <w:t>L</w:t>
            </w:r>
            <w:r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  <w:u w:val="single"/>
              </w:rPr>
              <w:t>evel of Application)</w:t>
            </w:r>
          </w:p>
          <w:p w14:paraId="643C5B59" w14:textId="77777777" w:rsidR="000F605B" w:rsidRDefault="000F605B">
            <w:pPr>
              <w:snapToGrid w:val="0"/>
              <w:spacing w:after="0" w:line="240" w:lineRule="auto"/>
              <w:ind w:firstLine="20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16"/>
                <w:szCs w:val="20"/>
              </w:rPr>
            </w:pPr>
          </w:p>
          <w:p w14:paraId="7A8947A2" w14:textId="77777777" w:rsidR="000F605B" w:rsidRDefault="000F095E">
            <w:pPr>
              <w:snapToGrid w:val="0"/>
              <w:spacing w:after="0" w:line="240" w:lineRule="auto"/>
              <w:ind w:firstLine="20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1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급(L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evel 1)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2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급(L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evel 2)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3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급(L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evel 3)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4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급(L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evel 4)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5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급(L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evel 5)</w:t>
            </w:r>
          </w:p>
        </w:tc>
      </w:tr>
    </w:tbl>
    <w:p w14:paraId="0A236025" w14:textId="77777777" w:rsidR="000F605B" w:rsidRDefault="000F605B">
      <w:pPr>
        <w:spacing w:after="0" w:line="240" w:lineRule="auto"/>
        <w:rPr>
          <w:rFonts w:eastAsiaTheme="minorHAnsi" w:cs="Arial"/>
          <w:sz w:val="2"/>
          <w:szCs w:val="2"/>
        </w:rPr>
      </w:pPr>
    </w:p>
    <w:tbl>
      <w:tblPr>
        <w:tblOverlap w:val="never"/>
        <w:tblW w:w="97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1428"/>
        <w:gridCol w:w="3402"/>
        <w:gridCol w:w="4536"/>
      </w:tblGrid>
      <w:tr w:rsidR="000F605B" w14:paraId="09024254" w14:textId="77777777">
        <w:trPr>
          <w:trHeight w:val="579"/>
        </w:trPr>
        <w:tc>
          <w:tcPr>
            <w:tcW w:w="4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2C1E52" w14:textId="77777777" w:rsidR="000F605B" w:rsidRDefault="000F095E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학</w:t>
            </w:r>
          </w:p>
          <w:p w14:paraId="5993F014" w14:textId="77777777" w:rsidR="000F605B" w:rsidRDefault="000F095E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력</w:t>
            </w:r>
          </w:p>
          <w:p w14:paraId="1B6E0343" w14:textId="77777777" w:rsidR="000F605B" w:rsidRDefault="000F095E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사</w:t>
            </w:r>
          </w:p>
          <w:p w14:paraId="667FEC91" w14:textId="77777777" w:rsidR="000F605B" w:rsidRDefault="000F095E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A35E9A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국 가</w:t>
            </w:r>
          </w:p>
          <w:p w14:paraId="1A711150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Nation)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B1FBF5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재학기간</w:t>
            </w:r>
          </w:p>
          <w:p w14:paraId="0D1BD44D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[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Period from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/</w:t>
            </w:r>
            <w:r>
              <w:rPr>
                <w:rFonts w:ascii="휴먼고딕" w:eastAsia="휴먼고딕" w:hAnsi="함초롬바탕" w:cs="함초롬바탕" w:hint="eastAsia"/>
                <w:color w:val="000000"/>
                <w:kern w:val="0"/>
                <w:szCs w:val="20"/>
              </w:rPr>
              <w:t xml:space="preserve"> To (Expected)</w:t>
            </w:r>
            <w:r>
              <w:rPr>
                <w:rFonts w:ascii="휴먼고딕" w:eastAsia="휴먼고딕" w:hAnsi="함초롬바탕" w:cs="함초롬바탕"/>
                <w:color w:val="000000"/>
                <w:kern w:val="0"/>
                <w:szCs w:val="20"/>
              </w:rPr>
              <w:t xml:space="preserve"> ]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AC4FD5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 교 명</w:t>
            </w:r>
          </w:p>
          <w:p w14:paraId="107F919F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School Name)</w:t>
            </w:r>
          </w:p>
        </w:tc>
      </w:tr>
      <w:tr w:rsidR="000F605B" w14:paraId="7A69CF3D" w14:textId="77777777">
        <w:trPr>
          <w:trHeight w:val="53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6B74185" w14:textId="77777777" w:rsidR="000F605B" w:rsidRDefault="000F60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595D37" w14:textId="77777777" w:rsidR="000F605B" w:rsidRDefault="000F605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고딕" w:hAnsi="굴림" w:cs="굴림"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59CEEA" w14:textId="77777777" w:rsidR="000F605B" w:rsidRDefault="000F095E">
            <w:pPr>
              <w:spacing w:after="0" w:line="240" w:lineRule="auto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Y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YYY.MM.DD</w:t>
            </w:r>
          </w:p>
          <w:p w14:paraId="1A63A8DF" w14:textId="77777777" w:rsidR="000F605B" w:rsidRDefault="000F095E">
            <w:pPr>
              <w:spacing w:after="0" w:line="240" w:lineRule="auto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~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Y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YYY.MM.DD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523FE3" w14:textId="77777777" w:rsidR="000F605B" w:rsidRDefault="000F095E">
            <w:pPr>
              <w:wordWrap/>
              <w:spacing w:after="0" w:line="240" w:lineRule="auto"/>
              <w:ind w:rightChars="100" w:right="200"/>
              <w:jc w:val="right"/>
              <w:textAlignment w:val="baseline"/>
              <w:rPr>
                <w:rFonts w:ascii="함초롬바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M</w:t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iddle School</w:t>
            </w:r>
          </w:p>
        </w:tc>
      </w:tr>
      <w:tr w:rsidR="000F605B" w14:paraId="5ED6FFDE" w14:textId="77777777">
        <w:trPr>
          <w:trHeight w:val="53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8404707" w14:textId="77777777" w:rsidR="000F605B" w:rsidRDefault="000F60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F1B8B9" w14:textId="77777777" w:rsidR="000F605B" w:rsidRDefault="000F605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48819A" w14:textId="77777777" w:rsidR="000F605B" w:rsidRDefault="000F095E">
            <w:pPr>
              <w:spacing w:after="0" w:line="240" w:lineRule="auto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Y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YYY.MM.DD</w:t>
            </w:r>
          </w:p>
          <w:p w14:paraId="00A0B61C" w14:textId="77777777" w:rsidR="000F605B" w:rsidRDefault="000F095E">
            <w:pPr>
              <w:spacing w:after="0" w:line="240" w:lineRule="auto"/>
              <w:ind w:right="4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~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Y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YYY.MM.DD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76F663" w14:textId="77777777" w:rsidR="000F605B" w:rsidRDefault="000F095E">
            <w:pPr>
              <w:wordWrap/>
              <w:spacing w:after="0" w:line="240" w:lineRule="auto"/>
              <w:ind w:rightChars="100" w:right="200"/>
              <w:jc w:val="right"/>
              <w:textAlignment w:val="baseline"/>
              <w:rPr>
                <w:rFonts w:ascii="함초롬바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H</w:t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igh School</w:t>
            </w:r>
          </w:p>
        </w:tc>
      </w:tr>
      <w:tr w:rsidR="000F605B" w14:paraId="7D9C373B" w14:textId="77777777">
        <w:trPr>
          <w:trHeight w:val="53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922CD10" w14:textId="77777777" w:rsidR="000F605B" w:rsidRDefault="000F60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21C610" w14:textId="77777777" w:rsidR="000F605B" w:rsidRDefault="000F605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B83956" w14:textId="77777777" w:rsidR="000F605B" w:rsidRDefault="000F095E">
            <w:pPr>
              <w:spacing w:after="0" w:line="240" w:lineRule="auto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Y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YYY.MM.DD</w:t>
            </w:r>
          </w:p>
          <w:p w14:paraId="377C9D2A" w14:textId="77777777" w:rsidR="000F605B" w:rsidRDefault="000F095E">
            <w:pPr>
              <w:spacing w:after="0" w:line="240" w:lineRule="auto"/>
              <w:ind w:right="4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~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Y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YYY.MM.DD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A63717" w14:textId="77777777" w:rsidR="000F605B" w:rsidRDefault="000F095E">
            <w:pPr>
              <w:wordWrap/>
              <w:spacing w:after="0" w:line="240" w:lineRule="auto"/>
              <w:ind w:rightChars="100" w:right="200"/>
              <w:jc w:val="right"/>
              <w:textAlignment w:val="baseline"/>
              <w:rPr>
                <w:rFonts w:ascii="함초롬바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U</w:t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niversity</w:t>
            </w:r>
          </w:p>
        </w:tc>
      </w:tr>
      <w:tr w:rsidR="000F605B" w14:paraId="6091E2CD" w14:textId="77777777">
        <w:trPr>
          <w:trHeight w:val="59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CFFD661" w14:textId="77777777" w:rsidR="000F605B" w:rsidRDefault="000F60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D0427F" w14:textId="77777777" w:rsidR="000F605B" w:rsidRDefault="000F605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3D456" w14:textId="77777777" w:rsidR="000F605B" w:rsidRDefault="000F095E">
            <w:pPr>
              <w:spacing w:after="0" w:line="240" w:lineRule="auto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Y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YYY.MM.DD</w:t>
            </w:r>
          </w:p>
          <w:p w14:paraId="2745A4AF" w14:textId="77777777" w:rsidR="000F605B" w:rsidRDefault="000F095E">
            <w:pPr>
              <w:spacing w:after="0" w:line="240" w:lineRule="auto"/>
              <w:ind w:right="4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~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Y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YYY.MM.DD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CBA551" w14:textId="77777777" w:rsidR="000F605B" w:rsidRDefault="000F605B">
            <w:pPr>
              <w:spacing w:after="0" w:line="240" w:lineRule="auto"/>
              <w:ind w:rightChars="100" w:right="200"/>
              <w:jc w:val="right"/>
              <w:textAlignment w:val="baseline"/>
              <w:rPr>
                <w:rFonts w:ascii="함초롬바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14:paraId="57B6AC29" w14:textId="77777777" w:rsidR="000F605B" w:rsidRDefault="000F605B">
      <w:pPr>
        <w:spacing w:after="0" w:line="240" w:lineRule="auto"/>
        <w:rPr>
          <w:rFonts w:eastAsiaTheme="minorHAnsi" w:cs="Arial"/>
          <w:sz w:val="2"/>
          <w:szCs w:val="2"/>
        </w:rPr>
      </w:pPr>
    </w:p>
    <w:tbl>
      <w:tblPr>
        <w:tblOverlap w:val="never"/>
        <w:tblW w:w="9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1276"/>
        <w:gridCol w:w="759"/>
        <w:gridCol w:w="2445"/>
        <w:gridCol w:w="2325"/>
        <w:gridCol w:w="505"/>
        <w:gridCol w:w="2061"/>
      </w:tblGrid>
      <w:tr w:rsidR="000F605B" w14:paraId="1CBA14C3" w14:textId="77777777" w:rsidTr="00CB037A">
        <w:trPr>
          <w:trHeight w:val="919"/>
        </w:trPr>
        <w:tc>
          <w:tcPr>
            <w:tcW w:w="4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F78AFF" w14:textId="77777777" w:rsidR="000F605B" w:rsidRDefault="000F095E">
            <w:pPr>
              <w:wordWrap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한</w:t>
            </w:r>
          </w:p>
          <w:p w14:paraId="549C13E7" w14:textId="77777777" w:rsidR="000F605B" w:rsidRDefault="000F095E">
            <w:pPr>
              <w:wordWrap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국</w:t>
            </w:r>
          </w:p>
          <w:p w14:paraId="02B478C3" w14:textId="77777777" w:rsidR="000F605B" w:rsidRDefault="000F095E">
            <w:pPr>
              <w:wordWrap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어</w:t>
            </w:r>
          </w:p>
          <w:p w14:paraId="60897D45" w14:textId="77777777" w:rsidR="000F605B" w:rsidRDefault="000F095E">
            <w:pPr>
              <w:wordWrap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능</w:t>
            </w:r>
          </w:p>
          <w:p w14:paraId="1597B542" w14:textId="77777777" w:rsidR="000F605B" w:rsidRDefault="000F095E">
            <w:pPr>
              <w:wordWrap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력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1172C0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수준</w:t>
            </w:r>
          </w:p>
          <w:p w14:paraId="506C1E6B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Level)</w:t>
            </w:r>
          </w:p>
        </w:tc>
        <w:tc>
          <w:tcPr>
            <w:tcW w:w="809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D7D3A6" w14:textId="77777777" w:rsidR="000F605B" w:rsidRDefault="000F095E">
            <w:pPr>
              <w:spacing w:after="0" w:line="384" w:lineRule="auto"/>
              <w:ind w:firstLineChars="100"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휴먼고딕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No Korean Language Learning Experience</w:t>
            </w:r>
          </w:p>
          <w:p w14:paraId="18DF6CE9" w14:textId="77777777" w:rsidR="000F605B" w:rsidRDefault="000F095E">
            <w:pPr>
              <w:spacing w:after="0" w:line="240" w:lineRule="auto"/>
              <w:ind w:firstLineChars="100"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휴먼고딕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Korean available /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휴먼고딕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휴먼고딕" w:eastAsia="휴먼고딕" w:hAnsi="휴먼고딕" w:cs="굴림"/>
                <w:color w:val="000000"/>
                <w:kern w:val="0"/>
                <w:szCs w:val="20"/>
              </w:rPr>
              <w:t>Beginner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1, 2)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, </w:t>
            </w:r>
            <w:r>
              <w:rPr>
                <w:rFonts w:ascii="휴먼고딕" w:eastAsia="휴먼고딕" w:hAnsi="휴먼고딕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휴먼고딕" w:eastAsia="휴먼고딕" w:hAnsi="휴먼고딕" w:cs="굴림"/>
                <w:color w:val="000000"/>
                <w:kern w:val="0"/>
                <w:szCs w:val="20"/>
              </w:rPr>
              <w:t>Intermediate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3, 4)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, </w:t>
            </w:r>
            <w:r>
              <w:rPr>
                <w:rFonts w:ascii="휴먼고딕" w:eastAsia="휴먼고딕" w:hAnsi="휴먼고딕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휴먼고딕" w:eastAsia="휴먼고딕" w:hAnsi="휴먼고딕" w:cs="굴림"/>
                <w:color w:val="000000"/>
                <w:kern w:val="0"/>
                <w:szCs w:val="20"/>
              </w:rPr>
              <w:t>Advanced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5, 6)</w:t>
            </w:r>
          </w:p>
          <w:p w14:paraId="4E61E5CF" w14:textId="77777777" w:rsidR="000F605B" w:rsidRDefault="000F095E">
            <w:pPr>
              <w:spacing w:after="0" w:line="240" w:lineRule="auto"/>
              <w:ind w:firstLineChars="200" w:firstLine="4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- TOPIK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Grade /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휴먼고딕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Have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______ 급, </w:t>
            </w:r>
            <w:r>
              <w:rPr>
                <w:rFonts w:ascii="휴먼고딕" w:eastAsia="휴먼고딕" w:hAnsi="휴먼고딕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N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one</w:t>
            </w:r>
          </w:p>
        </w:tc>
      </w:tr>
      <w:tr w:rsidR="000F605B" w14:paraId="44EDD7FA" w14:textId="77777777" w:rsidTr="00CB037A">
        <w:trPr>
          <w:trHeight w:val="406"/>
        </w:trPr>
        <w:tc>
          <w:tcPr>
            <w:tcW w:w="410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29BB3929" w14:textId="77777777" w:rsidR="000F605B" w:rsidRDefault="000F60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8C95D7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한국어</w:t>
            </w:r>
          </w:p>
          <w:p w14:paraId="425D1892" w14:textId="77777777" w:rsidR="000F605B" w:rsidRDefault="000F605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08846D1D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학습 경험</w:t>
            </w:r>
          </w:p>
          <w:p w14:paraId="5B5A9D5E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20"/>
              </w:rPr>
              <w:t>KFL</w:t>
            </w:r>
          </w:p>
          <w:p w14:paraId="3E5402F4" w14:textId="77777777" w:rsidR="000F605B" w:rsidRDefault="000F095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20"/>
              </w:rPr>
              <w:t>experience)</w:t>
            </w:r>
          </w:p>
        </w:tc>
        <w:tc>
          <w:tcPr>
            <w:tcW w:w="8095" w:type="dxa"/>
            <w:gridSpan w:val="5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022262" w14:textId="77777777" w:rsidR="000F605B" w:rsidRDefault="000F095E">
            <w:pPr>
              <w:wordWrap/>
              <w:spacing w:after="0" w:line="240" w:lineRule="auto"/>
              <w:ind w:firstLineChars="100" w:firstLine="20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휴먼고딕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Self-study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[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P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eriod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:              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M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onth(s) ]</w:t>
            </w:r>
          </w:p>
        </w:tc>
      </w:tr>
      <w:tr w:rsidR="000F605B" w14:paraId="7D0AE8D1" w14:textId="77777777" w:rsidTr="00CB037A">
        <w:trPr>
          <w:trHeight w:val="596"/>
        </w:trPr>
        <w:tc>
          <w:tcPr>
            <w:tcW w:w="410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3836B82" w14:textId="77777777" w:rsidR="000F605B" w:rsidRDefault="000F60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C04454" w14:textId="77777777" w:rsidR="000F605B" w:rsidRDefault="000F605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A05C8" w14:textId="77777777" w:rsidR="000F605B" w:rsidRDefault="000F095E">
            <w:pPr>
              <w:spacing w:after="0" w:line="240" w:lineRule="auto"/>
              <w:ind w:firstLineChars="100" w:firstLine="200"/>
              <w:textAlignment w:val="baseline"/>
              <w:rPr>
                <w:rFonts w:ascii="휴먼고딕" w:eastAsia="휴먼고딕" w:hAnsi="휴먼고딕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휴먼고딕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휴먼고딕" w:eastAsia="휴먼고딕" w:hAnsi="휴먼고딕" w:cs="굴림"/>
                <w:color w:val="000000"/>
                <w:kern w:val="0"/>
                <w:szCs w:val="20"/>
              </w:rPr>
              <w:t>Learning</w:t>
            </w:r>
            <w:r>
              <w:rPr>
                <w:rFonts w:ascii="휴먼고딕" w:eastAsia="휴먼고딕" w:hAnsi="휴먼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휴먼고딕" w:cs="굴림"/>
                <w:color w:val="000000"/>
                <w:kern w:val="0"/>
                <w:szCs w:val="20"/>
              </w:rPr>
              <w:t>or learned) at an institution</w:t>
            </w:r>
          </w:p>
          <w:tbl>
            <w:tblPr>
              <w:tblStyle w:val="a3"/>
              <w:tblW w:w="8020" w:type="dxa"/>
              <w:tblLayout w:type="fixed"/>
              <w:tblLook w:val="04A0" w:firstRow="1" w:lastRow="0" w:firstColumn="1" w:lastColumn="0" w:noHBand="0" w:noVBand="1"/>
            </w:tblPr>
            <w:tblGrid>
              <w:gridCol w:w="1837"/>
              <w:gridCol w:w="1984"/>
              <w:gridCol w:w="901"/>
              <w:gridCol w:w="2305"/>
              <w:gridCol w:w="993"/>
            </w:tblGrid>
            <w:tr w:rsidR="000F605B" w14:paraId="2A8F461E" w14:textId="77777777">
              <w:tc>
                <w:tcPr>
                  <w:tcW w:w="1837" w:type="dxa"/>
                  <w:shd w:val="clear" w:color="auto" w:fill="E7E5E5"/>
                </w:tcPr>
                <w:p w14:paraId="658CBD7E" w14:textId="77777777" w:rsidR="000F605B" w:rsidRDefault="000F095E">
                  <w:pPr>
                    <w:spacing w:after="0" w:line="240" w:lineRule="auto"/>
                    <w:jc w:val="center"/>
                    <w:textAlignment w:val="baseline"/>
                    <w:rPr>
                      <w:rFonts w:ascii="휴먼고딕" w:eastAsia="휴먼고딕" w:hAnsi="휴먼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휴먼고딕" w:eastAsia="휴먼고딕" w:hAnsi="휴먼고딕" w:cs="굴림" w:hint="eastAsia"/>
                      <w:color w:val="000000"/>
                      <w:kern w:val="0"/>
                      <w:sz w:val="18"/>
                      <w:szCs w:val="18"/>
                    </w:rPr>
                    <w:t>N</w:t>
                  </w:r>
                  <w:r>
                    <w:rPr>
                      <w:rFonts w:ascii="휴먼고딕" w:eastAsia="휴먼고딕" w:hAnsi="휴먼고딕" w:cs="굴림"/>
                      <w:color w:val="000000"/>
                      <w:kern w:val="0"/>
                      <w:sz w:val="18"/>
                      <w:szCs w:val="18"/>
                    </w:rPr>
                    <w:t>ame of Institution</w:t>
                  </w:r>
                </w:p>
              </w:tc>
              <w:tc>
                <w:tcPr>
                  <w:tcW w:w="1984" w:type="dxa"/>
                  <w:shd w:val="clear" w:color="auto" w:fill="E7E5E5"/>
                </w:tcPr>
                <w:p w14:paraId="634E83EE" w14:textId="77777777" w:rsidR="000F605B" w:rsidRDefault="000F095E">
                  <w:pPr>
                    <w:spacing w:after="0" w:line="240" w:lineRule="auto"/>
                    <w:jc w:val="center"/>
                    <w:textAlignment w:val="baseline"/>
                    <w:rPr>
                      <w:rFonts w:ascii="휴먼고딕" w:eastAsia="휴먼고딕" w:hAnsi="휴먼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휴먼고딕" w:eastAsia="휴먼고딕" w:hAnsi="휴먼고딕" w:cs="굴림" w:hint="eastAsia"/>
                      <w:color w:val="000000"/>
                      <w:kern w:val="0"/>
                      <w:sz w:val="18"/>
                      <w:szCs w:val="18"/>
                    </w:rPr>
                    <w:t>P</w:t>
                  </w:r>
                  <w:r>
                    <w:rPr>
                      <w:rFonts w:ascii="휴먼고딕" w:eastAsia="휴먼고딕" w:hAnsi="휴먼고딕" w:cs="굴림"/>
                      <w:color w:val="000000"/>
                      <w:kern w:val="0"/>
                      <w:sz w:val="18"/>
                      <w:szCs w:val="18"/>
                    </w:rPr>
                    <w:t>eriod</w:t>
                  </w:r>
                </w:p>
              </w:tc>
              <w:tc>
                <w:tcPr>
                  <w:tcW w:w="901" w:type="dxa"/>
                  <w:shd w:val="clear" w:color="auto" w:fill="E7E5E5"/>
                </w:tcPr>
                <w:p w14:paraId="562836A6" w14:textId="77777777" w:rsidR="000F605B" w:rsidRDefault="000F095E">
                  <w:pPr>
                    <w:spacing w:after="0" w:line="240" w:lineRule="auto"/>
                    <w:jc w:val="center"/>
                    <w:textAlignment w:val="baseline"/>
                    <w:rPr>
                      <w:rFonts w:ascii="휴먼고딕" w:eastAsia="휴먼고딕" w:hAnsi="휴먼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휴먼고딕" w:eastAsia="휴먼고딕" w:hAnsi="휴먼고딕" w:cs="굴림"/>
                      <w:color w:val="000000"/>
                      <w:kern w:val="0"/>
                      <w:sz w:val="18"/>
                      <w:szCs w:val="18"/>
                    </w:rPr>
                    <w:t>Level</w:t>
                  </w:r>
                </w:p>
              </w:tc>
              <w:tc>
                <w:tcPr>
                  <w:tcW w:w="2305" w:type="dxa"/>
                  <w:shd w:val="clear" w:color="auto" w:fill="E7E5E5"/>
                </w:tcPr>
                <w:p w14:paraId="5FC55B70" w14:textId="77777777" w:rsidR="000F605B" w:rsidRDefault="000F095E">
                  <w:pPr>
                    <w:spacing w:after="0" w:line="240" w:lineRule="auto"/>
                    <w:jc w:val="center"/>
                    <w:textAlignment w:val="baseline"/>
                    <w:rPr>
                      <w:rFonts w:ascii="휴먼고딕" w:eastAsia="휴먼고딕" w:hAnsi="휴먼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휴먼고딕" w:eastAsia="휴먼고딕" w:hAnsi="휴먼고딕" w:cs="굴림" w:hint="eastAsia"/>
                      <w:color w:val="000000"/>
                      <w:kern w:val="0"/>
                      <w:sz w:val="18"/>
                      <w:szCs w:val="18"/>
                    </w:rPr>
                    <w:t>T</w:t>
                  </w:r>
                  <w:r>
                    <w:rPr>
                      <w:rFonts w:ascii="휴먼고딕" w:eastAsia="휴먼고딕" w:hAnsi="휴먼고딕" w:cs="굴림"/>
                      <w:color w:val="000000"/>
                      <w:kern w:val="0"/>
                      <w:sz w:val="18"/>
                      <w:szCs w:val="18"/>
                    </w:rPr>
                    <w:t>extbook Used</w:t>
                  </w:r>
                </w:p>
              </w:tc>
              <w:tc>
                <w:tcPr>
                  <w:tcW w:w="993" w:type="dxa"/>
                  <w:shd w:val="clear" w:color="auto" w:fill="E7E5E5"/>
                </w:tcPr>
                <w:p w14:paraId="3151CF6D" w14:textId="77777777" w:rsidR="000F605B" w:rsidRDefault="000F095E">
                  <w:pPr>
                    <w:spacing w:after="0" w:line="240" w:lineRule="auto"/>
                    <w:jc w:val="center"/>
                    <w:textAlignment w:val="baseline"/>
                    <w:rPr>
                      <w:rFonts w:ascii="휴먼고딕" w:eastAsia="휴먼고딕" w:hAnsi="휴먼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휴먼고딕" w:eastAsia="휴먼고딕" w:hAnsi="휴먼고딕" w:cs="굴림"/>
                      <w:color w:val="000000"/>
                      <w:kern w:val="0"/>
                      <w:sz w:val="18"/>
                      <w:szCs w:val="18"/>
                    </w:rPr>
                    <w:t>Pass / Fail</w:t>
                  </w:r>
                </w:p>
              </w:tc>
            </w:tr>
            <w:tr w:rsidR="000F605B" w14:paraId="7B5AEACC" w14:textId="77777777">
              <w:tc>
                <w:tcPr>
                  <w:tcW w:w="1837" w:type="dxa"/>
                </w:tcPr>
                <w:p w14:paraId="5581A53E" w14:textId="77777777" w:rsidR="000F605B" w:rsidRDefault="000F605B">
                  <w:pPr>
                    <w:spacing w:after="0" w:line="240" w:lineRule="auto"/>
                    <w:textAlignment w:val="baseline"/>
                    <w:rPr>
                      <w:rFonts w:ascii="휴먼고딕" w:eastAsia="휴먼고딕" w:hAnsi="휴먼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69AD2C23" w14:textId="77777777" w:rsidR="000F605B" w:rsidRDefault="000F605B">
                  <w:pPr>
                    <w:spacing w:after="0" w:line="240" w:lineRule="auto"/>
                    <w:textAlignment w:val="baseline"/>
                    <w:rPr>
                      <w:rFonts w:ascii="휴먼고딕" w:eastAsia="휴먼고딕" w:hAnsi="휴먼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01" w:type="dxa"/>
                </w:tcPr>
                <w:p w14:paraId="33833B25" w14:textId="77777777" w:rsidR="000F605B" w:rsidRDefault="000F605B">
                  <w:pPr>
                    <w:spacing w:after="0" w:line="240" w:lineRule="auto"/>
                    <w:textAlignment w:val="baseline"/>
                    <w:rPr>
                      <w:rFonts w:ascii="휴먼고딕" w:eastAsia="휴먼고딕" w:hAnsi="휴먼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05" w:type="dxa"/>
                </w:tcPr>
                <w:p w14:paraId="4C80BAA8" w14:textId="77777777" w:rsidR="000F605B" w:rsidRDefault="000F605B">
                  <w:pPr>
                    <w:spacing w:after="0" w:line="240" w:lineRule="auto"/>
                    <w:textAlignment w:val="baseline"/>
                    <w:rPr>
                      <w:rFonts w:ascii="휴먼고딕" w:eastAsia="휴먼고딕" w:hAnsi="휴먼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14:paraId="01858C10" w14:textId="77777777" w:rsidR="000F605B" w:rsidRDefault="000F605B">
                  <w:pPr>
                    <w:spacing w:after="0" w:line="240" w:lineRule="auto"/>
                    <w:textAlignment w:val="baseline"/>
                    <w:rPr>
                      <w:rFonts w:ascii="휴먼고딕" w:eastAsia="휴먼고딕" w:hAnsi="휴먼고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69EE7BA9" w14:textId="77777777" w:rsidR="000F605B" w:rsidRDefault="000F605B">
            <w:pPr>
              <w:spacing w:after="0" w:line="240" w:lineRule="auto"/>
              <w:ind w:firstLineChars="100" w:firstLine="200"/>
              <w:textAlignment w:val="baseline"/>
              <w:rPr>
                <w:rFonts w:ascii="휴먼고딕" w:eastAsia="휴먼고딕" w:hAnsi="휴먼고딕" w:cs="굴림"/>
                <w:color w:val="000000"/>
                <w:kern w:val="0"/>
                <w:szCs w:val="20"/>
              </w:rPr>
            </w:pPr>
          </w:p>
        </w:tc>
      </w:tr>
      <w:tr w:rsidR="00CB037A" w14:paraId="68BDAF24" w14:textId="77777777" w:rsidTr="00CB037A">
        <w:trPr>
          <w:trHeight w:val="596"/>
        </w:trPr>
        <w:tc>
          <w:tcPr>
            <w:tcW w:w="2445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489B4E" w14:textId="77777777" w:rsidR="00CB037A" w:rsidRPr="003846A4" w:rsidRDefault="00CB037A" w:rsidP="00CB037A">
            <w:pPr>
              <w:spacing w:after="0" w:line="240" w:lineRule="auto"/>
              <w:ind w:firstLineChars="100" w:firstLine="180"/>
              <w:jc w:val="center"/>
              <w:textAlignment w:val="baseline"/>
              <w:rPr>
                <w:rFonts w:ascii="휴먼고딕" w:eastAsia="휴먼고딕" w:hAnsi="휴먼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3846A4">
              <w:rPr>
                <w:rFonts w:ascii="휴먼고딕" w:eastAsia="휴먼고딕" w:hAnsi="휴먼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추천인 구분</w:t>
            </w:r>
          </w:p>
          <w:p w14:paraId="7FD1F73F" w14:textId="77777777" w:rsidR="00CB037A" w:rsidRPr="003846A4" w:rsidRDefault="00CB037A" w:rsidP="003846A4">
            <w:pPr>
              <w:spacing w:after="0" w:line="240" w:lineRule="auto"/>
              <w:ind w:firstLineChars="50" w:firstLine="90"/>
              <w:jc w:val="left"/>
              <w:textAlignment w:val="baseline"/>
              <w:rPr>
                <w:rFonts w:ascii="휴먼고딕" w:eastAsia="휴먼고딕" w:hAnsi="휴먼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3846A4">
              <w:rPr>
                <w:rFonts w:ascii="휴먼고딕" w:eastAsia="휴먼고딕" w:hAnsi="휴먼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3846A4">
              <w:rPr>
                <w:rFonts w:ascii="휴먼고딕" w:eastAsia="휴먼고딕" w:hAnsi="휴먼고딕" w:cs="굴림"/>
                <w:b/>
                <w:bCs/>
                <w:color w:val="000000"/>
                <w:kern w:val="0"/>
                <w:sz w:val="18"/>
                <w:szCs w:val="18"/>
              </w:rPr>
              <w:t>Recommender Category)</w:t>
            </w:r>
          </w:p>
        </w:tc>
        <w:tc>
          <w:tcPr>
            <w:tcW w:w="24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7E5FBA" w14:textId="0362C952" w:rsidR="00CB037A" w:rsidRPr="0033472C" w:rsidRDefault="00CB037A">
            <w:pPr>
              <w:spacing w:after="0" w:line="240" w:lineRule="auto"/>
              <w:ind w:firstLineChars="100" w:firstLine="160"/>
              <w:textAlignment w:val="baseline"/>
              <w:rPr>
                <w:rFonts w:ascii="휴먼고딕" w:eastAsia="휴먼고딕" w:hAnsi="휴먼고딕" w:cs="굴림"/>
                <w:b/>
                <w:bCs/>
                <w:color w:val="A6A6A6" w:themeColor="background1" w:themeShade="A6"/>
                <w:kern w:val="0"/>
                <w:szCs w:val="20"/>
              </w:rPr>
            </w:pPr>
            <w:r w:rsidRPr="00CB037A">
              <w:rPr>
                <w:rFonts w:ascii="휴먼고딕" w:eastAsia="휴먼고딕" w:hAnsi="휴먼고딕" w:cs="굴림" w:hint="eastAsia"/>
                <w:b/>
                <w:bCs/>
                <w:color w:val="A6A6A6" w:themeColor="background1" w:themeShade="A6"/>
                <w:kern w:val="0"/>
                <w:sz w:val="16"/>
                <w:szCs w:val="16"/>
              </w:rPr>
              <w:t>e</w:t>
            </w:r>
            <w:r w:rsidRPr="00CB037A">
              <w:rPr>
                <w:rFonts w:ascii="휴먼고딕" w:eastAsia="휴먼고딕" w:hAnsi="휴먼고딕" w:cs="굴림"/>
                <w:b/>
                <w:bCs/>
                <w:color w:val="A6A6A6" w:themeColor="background1" w:themeShade="A6"/>
                <w:kern w:val="0"/>
                <w:sz w:val="16"/>
                <w:szCs w:val="16"/>
              </w:rPr>
              <w:t xml:space="preserve">x. </w:t>
            </w:r>
            <w:r w:rsidRPr="00CB037A">
              <w:rPr>
                <w:rFonts w:ascii="휴먼고딕" w:eastAsia="휴먼고딕" w:hAnsi="휴먼고딕" w:cs="굴림" w:hint="eastAsia"/>
                <w:b/>
                <w:bCs/>
                <w:color w:val="A6A6A6" w:themeColor="background1" w:themeShade="A6"/>
                <w:kern w:val="0"/>
                <w:sz w:val="16"/>
                <w:szCs w:val="16"/>
              </w:rPr>
              <w:t>교직원,</w:t>
            </w:r>
            <w:r w:rsidRPr="00CB037A">
              <w:rPr>
                <w:rFonts w:ascii="휴먼고딕" w:eastAsia="휴먼고딕" w:hAnsi="휴먼고딕" w:cs="굴림"/>
                <w:b/>
                <w:bCs/>
                <w:color w:val="A6A6A6" w:themeColor="background1" w:themeShade="A6"/>
                <w:kern w:val="0"/>
                <w:sz w:val="16"/>
                <w:szCs w:val="16"/>
              </w:rPr>
              <w:t xml:space="preserve"> </w:t>
            </w:r>
            <w:r w:rsidRPr="00CB037A">
              <w:rPr>
                <w:rFonts w:ascii="휴먼고딕" w:eastAsia="휴먼고딕" w:hAnsi="휴먼고딕" w:cs="굴림" w:hint="eastAsia"/>
                <w:b/>
                <w:bCs/>
                <w:color w:val="A6A6A6" w:themeColor="background1" w:themeShade="A6"/>
                <w:kern w:val="0"/>
                <w:sz w:val="16"/>
                <w:szCs w:val="16"/>
              </w:rPr>
              <w:t>학생,</w:t>
            </w:r>
            <w:r w:rsidRPr="00CB037A">
              <w:rPr>
                <w:rFonts w:ascii="휴먼고딕" w:eastAsia="휴먼고딕" w:hAnsi="휴먼고딕" w:cs="굴림"/>
                <w:b/>
                <w:bCs/>
                <w:color w:val="A6A6A6" w:themeColor="background1" w:themeShade="A6"/>
                <w:kern w:val="0"/>
                <w:sz w:val="16"/>
                <w:szCs w:val="16"/>
              </w:rPr>
              <w:t xml:space="preserve"> </w:t>
            </w:r>
            <w:r w:rsidRPr="00CB037A">
              <w:rPr>
                <w:rFonts w:ascii="휴먼고딕" w:eastAsia="휴먼고딕" w:hAnsi="휴먼고딕" w:cs="굴림" w:hint="eastAsia"/>
                <w:b/>
                <w:bCs/>
                <w:color w:val="A6A6A6" w:themeColor="background1" w:themeShade="A6"/>
                <w:kern w:val="0"/>
                <w:sz w:val="16"/>
                <w:szCs w:val="16"/>
              </w:rPr>
              <w:t xml:space="preserve">유학원 </w:t>
            </w:r>
            <w:proofErr w:type="gramStart"/>
            <w:r w:rsidRPr="00CB037A">
              <w:rPr>
                <w:rFonts w:ascii="휴먼고딕" w:eastAsia="휴먼고딕" w:hAnsi="휴먼고딕" w:cs="굴림" w:hint="eastAsia"/>
                <w:b/>
                <w:bCs/>
                <w:color w:val="A6A6A6" w:themeColor="background1" w:themeShade="A6"/>
                <w:kern w:val="0"/>
                <w:sz w:val="16"/>
                <w:szCs w:val="16"/>
              </w:rPr>
              <w:t>등.</w:t>
            </w:r>
            <w:r w:rsidRPr="00CB037A">
              <w:rPr>
                <w:rFonts w:ascii="휴먼고딕" w:eastAsia="휴먼고딕" w:hAnsi="휴먼고딕" w:cs="굴림"/>
                <w:b/>
                <w:bCs/>
                <w:color w:val="A6A6A6" w:themeColor="background1" w:themeShade="A6"/>
                <w:kern w:val="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3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B1BA69" w14:textId="77777777" w:rsidR="00CB037A" w:rsidRPr="003846A4" w:rsidRDefault="00CB037A" w:rsidP="00CB037A">
            <w:pPr>
              <w:spacing w:after="0" w:line="240" w:lineRule="auto"/>
              <w:ind w:firstLineChars="100" w:firstLine="180"/>
              <w:jc w:val="center"/>
              <w:textAlignment w:val="baseline"/>
              <w:rPr>
                <w:rFonts w:ascii="휴먼고딕" w:eastAsia="휴먼고딕" w:hAnsi="휴먼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3846A4">
              <w:rPr>
                <w:rFonts w:ascii="휴먼고딕" w:eastAsia="휴먼고딕" w:hAnsi="휴먼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추천인 성명</w:t>
            </w:r>
          </w:p>
          <w:p w14:paraId="50D385DA" w14:textId="67177A4C" w:rsidR="00CB037A" w:rsidRPr="003846A4" w:rsidRDefault="00CB037A">
            <w:pPr>
              <w:spacing w:after="0" w:line="240" w:lineRule="auto"/>
              <w:ind w:firstLineChars="100" w:firstLine="180"/>
              <w:textAlignment w:val="baseline"/>
              <w:rPr>
                <w:rFonts w:ascii="휴먼고딕" w:eastAsia="휴먼고딕" w:hAnsi="휴먼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3846A4">
              <w:rPr>
                <w:rFonts w:ascii="휴먼고딕" w:eastAsia="휴먼고딕" w:hAnsi="휴먼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3846A4">
              <w:rPr>
                <w:rFonts w:ascii="휴먼고딕" w:eastAsia="휴먼고딕" w:hAnsi="휴먼고딕" w:cs="굴림"/>
                <w:b/>
                <w:bCs/>
                <w:color w:val="000000"/>
                <w:kern w:val="0"/>
                <w:sz w:val="18"/>
                <w:szCs w:val="18"/>
              </w:rPr>
              <w:t>Recommender Name)</w:t>
            </w:r>
          </w:p>
        </w:tc>
        <w:tc>
          <w:tcPr>
            <w:tcW w:w="256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1E5C0A" w14:textId="6B9EFE2E" w:rsidR="00CB037A" w:rsidRDefault="00CB037A">
            <w:pPr>
              <w:spacing w:after="0" w:line="240" w:lineRule="auto"/>
              <w:ind w:firstLineChars="100" w:firstLine="200"/>
              <w:textAlignment w:val="baseline"/>
              <w:rPr>
                <w:rFonts w:ascii="휴먼고딕" w:eastAsia="휴먼고딕" w:hAnsi="휴먼고딕" w:cs="굴림"/>
                <w:color w:val="000000"/>
                <w:kern w:val="0"/>
                <w:szCs w:val="20"/>
              </w:rPr>
            </w:pPr>
          </w:p>
        </w:tc>
      </w:tr>
      <w:tr w:rsidR="000F605B" w14:paraId="78EA6E8E" w14:textId="77777777">
        <w:trPr>
          <w:trHeight w:val="1643"/>
        </w:trPr>
        <w:tc>
          <w:tcPr>
            <w:tcW w:w="9781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92A5BE" w14:textId="77777777" w:rsidR="000F605B" w:rsidRDefault="000F095E">
            <w:pPr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  <w:lastRenderedPageBreak/>
              <w:t>How to know Kimpo University's Korean Language Institution?</w:t>
            </w:r>
          </w:p>
          <w:tbl>
            <w:tblPr>
              <w:tblStyle w:val="a3"/>
              <w:tblW w:w="0" w:type="auto"/>
              <w:tblInd w:w="801" w:type="dxa"/>
              <w:tblLayout w:type="fixed"/>
              <w:tblLook w:val="04A0" w:firstRow="1" w:lastRow="0" w:firstColumn="1" w:lastColumn="0" w:noHBand="0" w:noVBand="1"/>
            </w:tblPr>
            <w:tblGrid>
              <w:gridCol w:w="2750"/>
              <w:gridCol w:w="2920"/>
              <w:gridCol w:w="2268"/>
            </w:tblGrid>
            <w:tr w:rsidR="000F605B" w14:paraId="10A2713E" w14:textId="77777777">
              <w:tc>
                <w:tcPr>
                  <w:tcW w:w="2750" w:type="dxa"/>
                </w:tcPr>
                <w:p w14:paraId="62ED41C3" w14:textId="77777777" w:rsidR="000F605B" w:rsidRDefault="000F095E">
                  <w:pPr>
                    <w:spacing w:after="0" w:line="384" w:lineRule="auto"/>
                    <w:jc w:val="center"/>
                    <w:textAlignment w:val="baseline"/>
                    <w:rPr>
                      <w:rFonts w:ascii="휴먼고딕" w:eastAsia="휴먼고딕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휴먼고딕" w:eastAsia="휴먼고딕" w:hAnsi="휴먼고딕" w:cs="굴림" w:hint="eastAsia"/>
                      <w:color w:val="000000"/>
                      <w:kern w:val="0"/>
                      <w:szCs w:val="20"/>
                    </w:rPr>
                    <w:t xml:space="preserve">□ </w:t>
                  </w:r>
                  <w:r>
                    <w:rPr>
                      <w:rFonts w:ascii="휴먼고딕" w:eastAsia="휴먼고딕" w:hAnsi="휴먼고딕" w:cs="굴림"/>
                      <w:color w:val="000000"/>
                      <w:kern w:val="0"/>
                      <w:szCs w:val="20"/>
                    </w:rPr>
                    <w:t>Kimpo University web</w:t>
                  </w:r>
                  <w:r>
                    <w:rPr>
                      <w:rFonts w:ascii="휴먼고딕" w:eastAsia="휴먼고딕" w:hAnsi="휴먼고딕" w:cs="굴림" w:hint="eastAsia"/>
                      <w:color w:val="000000"/>
                      <w:kern w:val="0"/>
                      <w:szCs w:val="20"/>
                    </w:rPr>
                    <w:t>p</w:t>
                  </w:r>
                  <w:r>
                    <w:rPr>
                      <w:rFonts w:ascii="휴먼고딕" w:eastAsia="휴먼고딕" w:hAnsi="휴먼고딕" w:cs="굴림"/>
                      <w:color w:val="000000"/>
                      <w:kern w:val="0"/>
                      <w:szCs w:val="20"/>
                    </w:rPr>
                    <w:t>age</w:t>
                  </w:r>
                </w:p>
              </w:tc>
              <w:tc>
                <w:tcPr>
                  <w:tcW w:w="2920" w:type="dxa"/>
                </w:tcPr>
                <w:p w14:paraId="4300CA94" w14:textId="77777777" w:rsidR="000F605B" w:rsidRDefault="000F095E">
                  <w:pPr>
                    <w:spacing w:after="0" w:line="384" w:lineRule="auto"/>
                    <w:jc w:val="center"/>
                    <w:textAlignment w:val="baseline"/>
                    <w:rPr>
                      <w:rFonts w:ascii="휴먼고딕" w:eastAsia="휴먼고딕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휴먼고딕" w:eastAsia="휴먼고딕" w:hAnsi="휴먼고딕" w:cs="굴림" w:hint="eastAsia"/>
                      <w:color w:val="000000"/>
                      <w:kern w:val="0"/>
                      <w:szCs w:val="20"/>
                    </w:rPr>
                    <w:t xml:space="preserve">□ </w:t>
                  </w:r>
                  <w:r>
                    <w:rPr>
                      <w:rFonts w:ascii="휴먼고딕" w:eastAsia="휴먼고딕" w:hAnsi="휴먼고딕" w:cs="굴림"/>
                      <w:color w:val="000000"/>
                      <w:kern w:val="0"/>
                      <w:szCs w:val="20"/>
                    </w:rPr>
                    <w:t>Search the Internet</w:t>
                  </w:r>
                </w:p>
              </w:tc>
              <w:tc>
                <w:tcPr>
                  <w:tcW w:w="2268" w:type="dxa"/>
                </w:tcPr>
                <w:p w14:paraId="10686975" w14:textId="77777777" w:rsidR="000F605B" w:rsidRDefault="000F095E">
                  <w:pPr>
                    <w:spacing w:after="0" w:line="384" w:lineRule="auto"/>
                    <w:jc w:val="center"/>
                    <w:textAlignment w:val="baseline"/>
                    <w:rPr>
                      <w:rFonts w:ascii="휴먼고딕" w:eastAsia="휴먼고딕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휴먼고딕" w:eastAsia="휴먼고딕" w:hAnsi="휴먼고딕" w:cs="굴림" w:hint="eastAsia"/>
                      <w:color w:val="000000"/>
                      <w:kern w:val="0"/>
                      <w:szCs w:val="20"/>
                    </w:rPr>
                    <w:t xml:space="preserve">□ </w:t>
                  </w:r>
                  <w:r>
                    <w:rPr>
                      <w:rFonts w:ascii="휴먼고딕" w:eastAsia="휴먼고딕" w:hAnsi="휴먼고딕" w:cs="굴림"/>
                      <w:color w:val="000000"/>
                      <w:kern w:val="0"/>
                      <w:szCs w:val="20"/>
                    </w:rPr>
                    <w:t>acquaintance</w:t>
                  </w:r>
                </w:p>
              </w:tc>
            </w:tr>
            <w:tr w:rsidR="000F605B" w14:paraId="4D2107B1" w14:textId="77777777">
              <w:tc>
                <w:tcPr>
                  <w:tcW w:w="2750" w:type="dxa"/>
                </w:tcPr>
                <w:p w14:paraId="42DF12CB" w14:textId="77777777" w:rsidR="000F605B" w:rsidRDefault="000F095E">
                  <w:pPr>
                    <w:spacing w:after="0" w:line="384" w:lineRule="auto"/>
                    <w:jc w:val="center"/>
                    <w:textAlignment w:val="baseline"/>
                    <w:rPr>
                      <w:rFonts w:ascii="휴먼고딕" w:eastAsia="휴먼고딕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휴먼고딕" w:eastAsia="휴먼고딕" w:hAnsi="휴먼고딕" w:cs="굴림" w:hint="eastAsia"/>
                      <w:color w:val="000000"/>
                      <w:kern w:val="0"/>
                      <w:szCs w:val="20"/>
                    </w:rPr>
                    <w:t xml:space="preserve">□ </w:t>
                  </w:r>
                  <w:r>
                    <w:rPr>
                      <w:rFonts w:ascii="휴먼고딕" w:eastAsia="휴먼고딕" w:hAnsi="휴먼고딕" w:cs="굴림"/>
                      <w:color w:val="000000"/>
                      <w:kern w:val="0"/>
                      <w:szCs w:val="20"/>
                    </w:rPr>
                    <w:t>Institutions/Schools</w:t>
                  </w:r>
                </w:p>
              </w:tc>
              <w:tc>
                <w:tcPr>
                  <w:tcW w:w="2920" w:type="dxa"/>
                </w:tcPr>
                <w:p w14:paraId="02E0C33A" w14:textId="77777777" w:rsidR="000F605B" w:rsidRDefault="000F095E">
                  <w:pPr>
                    <w:spacing w:after="0" w:line="384" w:lineRule="auto"/>
                    <w:jc w:val="center"/>
                    <w:textAlignment w:val="baseline"/>
                    <w:rPr>
                      <w:rFonts w:ascii="휴먼고딕" w:eastAsia="휴먼고딕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휴먼고딕" w:eastAsia="휴먼고딕" w:hAnsi="휴먼고딕" w:cs="굴림" w:hint="eastAsia"/>
                      <w:color w:val="000000"/>
                      <w:kern w:val="0"/>
                      <w:szCs w:val="20"/>
                    </w:rPr>
                    <w:t xml:space="preserve">□ </w:t>
                  </w:r>
                  <w:r>
                    <w:rPr>
                      <w:rFonts w:ascii="휴먼고딕" w:eastAsia="휴먼고딕" w:hAnsi="휴먼고딕" w:cs="굴림"/>
                      <w:color w:val="000000"/>
                      <w:kern w:val="0"/>
                      <w:szCs w:val="20"/>
                    </w:rPr>
                    <w:t>a study abroad company</w:t>
                  </w:r>
                </w:p>
              </w:tc>
              <w:tc>
                <w:tcPr>
                  <w:tcW w:w="2268" w:type="dxa"/>
                </w:tcPr>
                <w:p w14:paraId="03AE3482" w14:textId="77777777" w:rsidR="000F605B" w:rsidRDefault="000F095E">
                  <w:pPr>
                    <w:spacing w:after="0" w:line="384" w:lineRule="auto"/>
                    <w:jc w:val="center"/>
                    <w:textAlignment w:val="baseline"/>
                    <w:rPr>
                      <w:rFonts w:ascii="휴먼고딕" w:eastAsia="휴먼고딕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휴먼고딕" w:eastAsia="휴먼고딕" w:hAnsi="휴먼고딕" w:cs="굴림" w:hint="eastAsia"/>
                      <w:color w:val="000000"/>
                      <w:kern w:val="0"/>
                      <w:szCs w:val="20"/>
                    </w:rPr>
                    <w:t xml:space="preserve">□ </w:t>
                  </w:r>
                  <w:r>
                    <w:rPr>
                      <w:rFonts w:ascii="휴먼고딕" w:eastAsia="휴먼고딕" w:hAnsi="휴먼고딕" w:cs="굴림"/>
                      <w:color w:val="000000"/>
                      <w:kern w:val="0"/>
                      <w:szCs w:val="20"/>
                    </w:rPr>
                    <w:t>etc.</w:t>
                  </w:r>
                </w:p>
              </w:tc>
            </w:tr>
          </w:tbl>
          <w:p w14:paraId="0730DF12" w14:textId="77777777" w:rsidR="000F605B" w:rsidRDefault="000F605B">
            <w:pPr>
              <w:spacing w:after="0" w:line="384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0F605B" w14:paraId="01B1C3CE" w14:textId="77777777">
        <w:trPr>
          <w:trHeight w:val="752"/>
        </w:trPr>
        <w:tc>
          <w:tcPr>
            <w:tcW w:w="9781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0468E" w14:textId="77777777" w:rsidR="000F605B" w:rsidRDefault="000F605B">
            <w:pPr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23BF90ED" w14:textId="77777777" w:rsidR="000F605B" w:rsidRDefault="000F095E">
            <w:pPr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서약서 </w:t>
            </w:r>
            <w:r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44"/>
                <w:szCs w:val="44"/>
              </w:rPr>
              <w:t>(Pledge)</w:t>
            </w:r>
          </w:p>
          <w:p w14:paraId="072797B0" w14:textId="77777777" w:rsidR="000F605B" w:rsidRDefault="000F095E">
            <w:pPr>
              <w:pStyle w:val="1"/>
              <w:numPr>
                <w:ilvl w:val="0"/>
                <w:numId w:val="1"/>
              </w:numPr>
              <w:spacing w:after="0" w:line="384" w:lineRule="auto"/>
              <w:jc w:val="left"/>
            </w:pPr>
            <w:r>
              <w:rPr>
                <w:rFonts w:ascii="휴먼고딕" w:eastAsia="휴먼고딕" w:hint="eastAsia"/>
                <w:kern w:val="0"/>
              </w:rPr>
              <w:t>본인은 김포대학교에서 수강하는 한국어 강의를 녹화, 녹음하여 외부에 유출하지 않을 것을 서약합니다. 만약 이를 위반할 경우, 이에 따른 불이익을 받을 수 있음을 이해하였습니다.</w:t>
            </w:r>
            <w:r>
              <w:br/>
            </w:r>
            <w:r>
              <w:rPr>
                <w:rFonts w:ascii="휴먼고딕" w:eastAsia="휴먼고딕" w:hint="eastAsia"/>
                <w:kern w:val="0"/>
              </w:rPr>
              <w:t xml:space="preserve">(코로나19 대응 </w:t>
            </w:r>
            <w:proofErr w:type="spellStart"/>
            <w:r>
              <w:rPr>
                <w:rFonts w:ascii="휴먼고딕" w:eastAsia="휴먼고딕" w:hint="eastAsia"/>
                <w:kern w:val="0"/>
              </w:rPr>
              <w:t>비대면</w:t>
            </w:r>
            <w:proofErr w:type="spellEnd"/>
            <w:r>
              <w:rPr>
                <w:rFonts w:ascii="휴먼고딕" w:eastAsia="휴먼고딕" w:hint="eastAsia"/>
                <w:kern w:val="0"/>
              </w:rPr>
              <w:t xml:space="preserve"> 온라인 수업으로 전환 시)</w:t>
            </w:r>
            <w:r>
              <w:rPr>
                <w:rFonts w:ascii="휴먼고딕" w:eastAsia="휴먼고딕"/>
                <w:kern w:val="0"/>
              </w:rPr>
              <w:br/>
              <w:t>I pledge not to record Korean lectures at Kimpo University and leak them to the outside world. I understood that if I violate this, I could be disadvantaged accordingly.</w:t>
            </w:r>
            <w:r>
              <w:br/>
            </w:r>
            <w:r>
              <w:rPr>
                <w:rFonts w:ascii="휴먼고딕" w:eastAsia="휴먼고딕" w:hint="eastAsia"/>
                <w:kern w:val="0"/>
              </w:rPr>
              <w:t>(</w:t>
            </w:r>
            <w:r>
              <w:rPr>
                <w:rFonts w:ascii="휴먼고딕" w:eastAsia="휴먼고딕"/>
                <w:kern w:val="0"/>
              </w:rPr>
              <w:t>During online classes due to Covid-19,</w:t>
            </w:r>
            <w:r>
              <w:rPr>
                <w:rFonts w:ascii="휴먼고딕" w:eastAsia="휴먼고딕" w:hint="eastAsia"/>
                <w:kern w:val="0"/>
              </w:rPr>
              <w:t>)</w:t>
            </w:r>
            <w:r>
              <w:rPr>
                <w:rFonts w:ascii="휴먼고딕" w:eastAsia="휴먼고딕"/>
                <w:kern w:val="0"/>
              </w:rPr>
              <w:br/>
            </w:r>
          </w:p>
          <w:p w14:paraId="14F2E846" w14:textId="77777777" w:rsidR="000F605B" w:rsidRDefault="000F095E">
            <w:pPr>
              <w:pStyle w:val="a4"/>
              <w:numPr>
                <w:ilvl w:val="0"/>
                <w:numId w:val="1"/>
              </w:numPr>
              <w:spacing w:after="0" w:line="384" w:lineRule="auto"/>
              <w:ind w:leftChars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본인은 서류를 직접 작성하였으며,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모든 내용은 사실 및 정확함을 보증합니다.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br/>
              <w:t>I have filled out the document myself, and all contents are guaranteed to be true and accurate.</w:t>
            </w:r>
          </w:p>
          <w:p w14:paraId="45C574C9" w14:textId="77777777" w:rsidR="000F605B" w:rsidRDefault="000F605B">
            <w:pPr>
              <w:spacing w:after="0" w:line="384" w:lineRule="auto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14:paraId="431E1511" w14:textId="77777777" w:rsidR="000F605B" w:rsidRDefault="000F095E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084"/>
                <w:tab w:val="left" w:pos="5600"/>
                <w:tab w:val="left" w:pos="6400"/>
                <w:tab w:val="left" w:pos="7000"/>
                <w:tab w:val="left" w:pos="7200"/>
                <w:tab w:val="left" w:pos="8000"/>
                <w:tab w:val="left" w:pos="8512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60" w:lineRule="auto"/>
              <w:ind w:right="50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YYYY . MM . DD</w:t>
            </w:r>
          </w:p>
          <w:p w14:paraId="741B030A" w14:textId="77777777" w:rsidR="000F605B" w:rsidRDefault="000F605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084"/>
                <w:tab w:val="left" w:pos="5600"/>
                <w:tab w:val="left" w:pos="6400"/>
                <w:tab w:val="left" w:pos="7000"/>
                <w:tab w:val="left" w:pos="7200"/>
                <w:tab w:val="left" w:pos="8000"/>
                <w:tab w:val="left" w:pos="8512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60" w:lineRule="auto"/>
              <w:ind w:right="50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14:paraId="4B509CFB" w14:textId="77777777" w:rsidR="000F605B" w:rsidRDefault="000F095E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084"/>
                <w:tab w:val="left" w:pos="5600"/>
                <w:tab w:val="left" w:pos="6400"/>
                <w:tab w:val="left" w:pos="7000"/>
                <w:tab w:val="left" w:pos="7200"/>
                <w:tab w:val="left" w:pos="8000"/>
                <w:tab w:val="left" w:pos="8512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60" w:lineRule="auto"/>
              <w:ind w:right="500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Helvetica" w:hAnsi="Helvetica"/>
                <w:color w:val="131313"/>
                <w:shd w:val="clear" w:color="auto" w:fill="FFFFFF"/>
              </w:rPr>
              <w:t>applicant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: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                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Signature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  <w:p w14:paraId="6EA316E2" w14:textId="77777777" w:rsidR="000F605B" w:rsidRDefault="000F605B">
            <w:pPr>
              <w:spacing w:after="0" w:line="384" w:lineRule="auto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0F605B" w14:paraId="0260D9E0" w14:textId="77777777">
        <w:trPr>
          <w:trHeight w:val="256"/>
        </w:trPr>
        <w:tc>
          <w:tcPr>
            <w:tcW w:w="978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B1784D" w14:textId="77777777" w:rsidR="000F605B" w:rsidRDefault="000F605B">
            <w:pPr>
              <w:spacing w:after="0" w:line="384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0F605B" w14:paraId="2D08720F" w14:textId="77777777" w:rsidTr="0033472C">
        <w:trPr>
          <w:trHeight w:val="1971"/>
        </w:trPr>
        <w:tc>
          <w:tcPr>
            <w:tcW w:w="77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931DD2" w14:textId="77777777" w:rsidR="000F605B" w:rsidRDefault="000F605B">
            <w:pPr>
              <w:spacing w:after="0" w:line="384" w:lineRule="auto"/>
              <w:ind w:firstLineChars="100" w:firstLine="8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8"/>
                <w:szCs w:val="8"/>
              </w:rPr>
            </w:pPr>
          </w:p>
          <w:p w14:paraId="1EEBEB04" w14:textId="77777777" w:rsidR="000F605B" w:rsidRDefault="000F095E">
            <w:pPr>
              <w:spacing w:after="0"/>
              <w:ind w:firstLineChars="200" w:firstLine="40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위 본인은 귀 대학의 한국어학원에 입학하고자 소정의 서류를 갖추어 지원하</w:t>
            </w:r>
          </w:p>
          <w:p w14:paraId="5BA3CE3F" w14:textId="77777777" w:rsidR="000F605B" w:rsidRDefault="000F095E">
            <w:pPr>
              <w:spacing w:after="0"/>
              <w:ind w:firstLineChars="200" w:firstLine="40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며</w:t>
            </w:r>
            <w:proofErr w:type="spellEnd"/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지원자의 개인 정보(온라인, 오프라인)를 활용할 수 있도록 동의합니다.</w:t>
            </w:r>
          </w:p>
          <w:p w14:paraId="362C1FE7" w14:textId="77777777" w:rsidR="000F605B" w:rsidRDefault="000F095E">
            <w:pPr>
              <w:spacing w:after="0"/>
              <w:ind w:leftChars="100" w:left="200" w:rightChars="150" w:right="300" w:firstLineChars="100" w:firstLine="20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The above person agrees to provide support with certain documents to enter Kimpo university's Korean language academy and to utilize the applicant's personal information (online, offline).</w:t>
            </w:r>
          </w:p>
          <w:p w14:paraId="55D0B2AA" w14:textId="77777777" w:rsidR="000F605B" w:rsidRDefault="000F605B">
            <w:pPr>
              <w:spacing w:after="0" w:line="384" w:lineRule="auto"/>
              <w:ind w:firstLineChars="100" w:firstLine="10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10"/>
                <w:szCs w:val="10"/>
              </w:rPr>
            </w:pPr>
          </w:p>
          <w:p w14:paraId="4263041E" w14:textId="77777777" w:rsidR="000F605B" w:rsidRDefault="000F095E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084"/>
                <w:tab w:val="left" w:pos="5600"/>
                <w:tab w:val="left" w:pos="6400"/>
                <w:tab w:val="left" w:pos="7000"/>
                <w:tab w:val="left" w:pos="7200"/>
                <w:tab w:val="left" w:pos="8000"/>
                <w:tab w:val="left" w:pos="8512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60" w:lineRule="auto"/>
              <w:ind w:right="50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YYYY . MM . DD</w:t>
            </w:r>
          </w:p>
          <w:p w14:paraId="6BA1BD00" w14:textId="77777777" w:rsidR="000F605B" w:rsidRDefault="000F605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084"/>
                <w:tab w:val="left" w:pos="5600"/>
                <w:tab w:val="left" w:pos="6400"/>
                <w:tab w:val="left" w:pos="7000"/>
                <w:tab w:val="left" w:pos="7200"/>
                <w:tab w:val="left" w:pos="8000"/>
                <w:tab w:val="left" w:pos="8512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60" w:lineRule="auto"/>
              <w:ind w:right="50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12"/>
                <w:szCs w:val="12"/>
              </w:rPr>
            </w:pPr>
          </w:p>
          <w:p w14:paraId="36DC9B7E" w14:textId="77777777" w:rsidR="000F605B" w:rsidRDefault="000F095E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084"/>
                <w:tab w:val="left" w:pos="5600"/>
                <w:tab w:val="left" w:pos="6400"/>
                <w:tab w:val="left" w:pos="7000"/>
                <w:tab w:val="left" w:pos="7200"/>
                <w:tab w:val="left" w:pos="8000"/>
                <w:tab w:val="left" w:pos="8512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60" w:lineRule="auto"/>
              <w:ind w:right="500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Helvetica" w:hAnsi="Helvetica"/>
                <w:color w:val="131313"/>
                <w:shd w:val="clear" w:color="auto" w:fill="FFFFFF"/>
              </w:rPr>
              <w:t>applicant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: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                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Signature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  <w:p w14:paraId="4845F93B" w14:textId="77777777" w:rsidR="000F605B" w:rsidRDefault="000F605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084"/>
                <w:tab w:val="left" w:pos="5600"/>
                <w:tab w:val="left" w:pos="6400"/>
                <w:tab w:val="left" w:pos="7000"/>
                <w:tab w:val="left" w:pos="7200"/>
                <w:tab w:val="left" w:pos="8000"/>
                <w:tab w:val="left" w:pos="8512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60" w:lineRule="auto"/>
              <w:ind w:right="500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8"/>
                <w:szCs w:val="8"/>
              </w:rPr>
            </w:pPr>
          </w:p>
          <w:p w14:paraId="3F7718B6" w14:textId="77777777" w:rsidR="000F605B" w:rsidRDefault="000F095E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084"/>
                <w:tab w:val="left" w:pos="5600"/>
                <w:tab w:val="left" w:pos="6400"/>
                <w:tab w:val="left" w:pos="7000"/>
                <w:tab w:val="left" w:pos="7200"/>
                <w:tab w:val="left" w:pos="8000"/>
                <w:tab w:val="left" w:pos="8512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60" w:lineRule="auto"/>
              <w:ind w:right="500" w:firstLineChars="100" w:firstLine="32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김포대학교 총장 </w:t>
            </w: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귀하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FBD482" w14:textId="77777777" w:rsidR="000F605B" w:rsidRDefault="000F095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전형료</w:t>
            </w:r>
          </w:p>
          <w:p w14:paraId="161469A1" w14:textId="77777777" w:rsidR="000F605B" w:rsidRDefault="000F095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(Screening fee)</w:t>
            </w:r>
          </w:p>
          <w:p w14:paraId="2824F645" w14:textId="77777777" w:rsidR="000F605B" w:rsidRDefault="000F095E">
            <w:pPr>
              <w:wordWrap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\50,000</w:t>
            </w:r>
          </w:p>
        </w:tc>
      </w:tr>
    </w:tbl>
    <w:p w14:paraId="380C7DBF" w14:textId="77777777" w:rsidR="000F605B" w:rsidRDefault="000F605B">
      <w:pPr>
        <w:spacing w:after="0" w:line="240" w:lineRule="auto"/>
        <w:rPr>
          <w:sz w:val="2"/>
          <w:szCs w:val="2"/>
        </w:rPr>
      </w:pPr>
    </w:p>
    <w:sectPr w:rsidR="000F605B">
      <w:pgSz w:w="11906" w:h="16838"/>
      <w:pgMar w:top="1304" w:right="1083" w:bottom="720" w:left="1083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001EE" w14:textId="77777777" w:rsidR="00493074" w:rsidRDefault="00493074" w:rsidP="0092732F">
      <w:pPr>
        <w:spacing w:after="0" w:line="240" w:lineRule="auto"/>
      </w:pPr>
      <w:r>
        <w:separator/>
      </w:r>
    </w:p>
  </w:endnote>
  <w:endnote w:type="continuationSeparator" w:id="0">
    <w:p w14:paraId="2495DEC9" w14:textId="77777777" w:rsidR="00493074" w:rsidRDefault="00493074" w:rsidP="0092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고딕">
    <w:altName w:val="바탕"/>
    <w:panose1 w:val="02010504000101010101"/>
    <w:charset w:val="81"/>
    <w:family w:val="roman"/>
    <w:pitch w:val="default"/>
    <w:sig w:usb0="800002A7" w:usb1="19D77CFB" w:usb2="00000010" w:usb3="00000001" w:csb0="00080000" w:csb1="00000001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41184" w14:textId="77777777" w:rsidR="00493074" w:rsidRDefault="00493074" w:rsidP="0092732F">
      <w:pPr>
        <w:spacing w:after="0" w:line="240" w:lineRule="auto"/>
      </w:pPr>
      <w:r>
        <w:separator/>
      </w:r>
    </w:p>
  </w:footnote>
  <w:footnote w:type="continuationSeparator" w:id="0">
    <w:p w14:paraId="6679E3A8" w14:textId="77777777" w:rsidR="00493074" w:rsidRDefault="00493074" w:rsidP="00927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A1333"/>
    <w:multiLevelType w:val="hybridMultilevel"/>
    <w:tmpl w:val="1EECA504"/>
    <w:lvl w:ilvl="0" w:tplc="73F2ABD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 w16cid:durableId="128589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clean"/>
  <w:defaultTabStop w:val="800"/>
  <w:drawingGridHorizontalSpacing w:val="1000"/>
  <w:drawingGridVerticalSpacing w:val="10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5B"/>
    <w:rsid w:val="00001082"/>
    <w:rsid w:val="0000739C"/>
    <w:rsid w:val="000F095E"/>
    <w:rsid w:val="000F605B"/>
    <w:rsid w:val="001B3FD5"/>
    <w:rsid w:val="0033472C"/>
    <w:rsid w:val="003846A4"/>
    <w:rsid w:val="00493074"/>
    <w:rsid w:val="004A0DF9"/>
    <w:rsid w:val="00510D00"/>
    <w:rsid w:val="00673810"/>
    <w:rsid w:val="0068468C"/>
    <w:rsid w:val="007178A1"/>
    <w:rsid w:val="007B62EA"/>
    <w:rsid w:val="009048B3"/>
    <w:rsid w:val="0092732F"/>
    <w:rsid w:val="009A5177"/>
    <w:rsid w:val="00A131F0"/>
    <w:rsid w:val="00B07A24"/>
    <w:rsid w:val="00B85759"/>
    <w:rsid w:val="00CB037A"/>
    <w:rsid w:val="00E42EF7"/>
    <w:rsid w:val="00E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B4431"/>
  <w15:docId w15:val="{5D458740-8FF9-4041-A3A2-AE27FBCF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목록 단락1"/>
    <w:basedOn w:val="a"/>
    <w:pPr>
      <w:ind w:left="800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styleId="a4">
    <w:name w:val="List Paragraph"/>
    <w:basedOn w:val="a"/>
    <w:qFormat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92732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2732F"/>
  </w:style>
  <w:style w:type="paragraph" w:styleId="a6">
    <w:name w:val="footer"/>
    <w:basedOn w:val="a"/>
    <w:link w:val="Char0"/>
    <w:uiPriority w:val="99"/>
    <w:unhideWhenUsed/>
    <w:rsid w:val="0092732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27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김석주</dc:creator>
  <cp:keywords/>
  <dc:description/>
  <cp:lastModifiedBy>김석주</cp:lastModifiedBy>
  <cp:revision>2</cp:revision>
  <cp:lastPrinted>2021-03-17T08:22:00Z</cp:lastPrinted>
  <dcterms:created xsi:type="dcterms:W3CDTF">2024-09-23T08:36:00Z</dcterms:created>
  <dcterms:modified xsi:type="dcterms:W3CDTF">2024-09-23T08:36:00Z</dcterms:modified>
  <cp:version>0900.0100.01</cp:version>
</cp:coreProperties>
</file>